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5492" w14:textId="77777777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bCs/>
          <w:color w:val="993366"/>
          <w:sz w:val="24"/>
          <w:szCs w:val="24"/>
          <w:lang w:eastAsia="pl-PL"/>
        </w:rPr>
        <w:t>Ścieżka 1</w:t>
      </w:r>
    </w:p>
    <w:p w14:paraId="315B0D34" w14:textId="0E99AD63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Praca nad zgłoszeniem w </w:t>
      </w:r>
      <w:r w:rsidR="008547B8" w:rsidRPr="0015534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Pr="0015534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ydawnictwie, po przekazaniu go przez redakcję do koordynatora</w:t>
      </w:r>
      <w:r w:rsidR="00155347" w:rsidRPr="0015534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ds. czasopism</w:t>
      </w:r>
      <w:r w:rsidRPr="0015534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, przebiega w</w:t>
      </w:r>
      <w:r w:rsidRPr="00155347">
        <w:rPr>
          <w:rFonts w:ascii="Times New Roman" w:eastAsia="Calibri" w:hAnsi="Times New Roman" w:cs="Times New Roman"/>
          <w:b/>
          <w:bCs/>
          <w:color w:val="993366"/>
          <w:sz w:val="24"/>
          <w:szCs w:val="24"/>
          <w:lang w:eastAsia="pl-PL"/>
        </w:rPr>
        <w:t xml:space="preserve"> ścieżce pierwszej </w:t>
      </w:r>
      <w:r w:rsidRPr="0015534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w następujących krokach:</w:t>
      </w:r>
    </w:p>
    <w:p w14:paraId="0D164528" w14:textId="77777777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- sprawdzenie kompletności i poprawności dokumentacji,</w:t>
      </w:r>
    </w:p>
    <w:p w14:paraId="2A67CB07" w14:textId="31299731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- przekazanie kompletnego artykułu przez koordynatora redaktorowi wyd</w:t>
      </w:r>
      <w:r w:rsidR="00155347"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awniczemu</w:t>
      </w: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opracowania,</w:t>
      </w:r>
    </w:p>
    <w:p w14:paraId="6AE4878F" w14:textId="64BAB8BF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- </w:t>
      </w:r>
      <w:r w:rsidRPr="00155347">
        <w:rPr>
          <w:rFonts w:ascii="Times New Roman" w:eastAsia="Calibri" w:hAnsi="Times New Roman" w:cs="Times New Roman"/>
          <w:b/>
          <w:bCs/>
          <w:color w:val="993366"/>
          <w:sz w:val="24"/>
          <w:szCs w:val="24"/>
          <w:lang w:eastAsia="pl-PL"/>
        </w:rPr>
        <w:t>przygotowanie przez redaktora wyd</w:t>
      </w:r>
      <w:r w:rsidR="00155347" w:rsidRPr="00155347">
        <w:rPr>
          <w:rFonts w:ascii="Times New Roman" w:eastAsia="Calibri" w:hAnsi="Times New Roman" w:cs="Times New Roman"/>
          <w:b/>
          <w:bCs/>
          <w:color w:val="993366"/>
          <w:sz w:val="24"/>
          <w:szCs w:val="24"/>
          <w:lang w:eastAsia="pl-PL"/>
        </w:rPr>
        <w:t>awniczego</w:t>
      </w:r>
      <w:r w:rsidRPr="00155347">
        <w:rPr>
          <w:rFonts w:ascii="Times New Roman" w:eastAsia="Calibri" w:hAnsi="Times New Roman" w:cs="Times New Roman"/>
          <w:b/>
          <w:bCs/>
          <w:color w:val="993366"/>
          <w:sz w:val="24"/>
          <w:szCs w:val="24"/>
          <w:lang w:eastAsia="pl-PL"/>
        </w:rPr>
        <w:t xml:space="preserve"> tekstu wraz z poprawkami, uwagami i pytaniami do autoryzacji,</w:t>
      </w:r>
    </w:p>
    <w:p w14:paraId="5C3165BE" w14:textId="77777777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b/>
          <w:bCs/>
          <w:color w:val="993366"/>
          <w:sz w:val="24"/>
          <w:szCs w:val="24"/>
          <w:lang w:eastAsia="pl-PL"/>
        </w:rPr>
        <w:t>- przesłanie przez redaktora wydawniczego tekstu autorowi do autoryzacji,</w:t>
      </w:r>
    </w:p>
    <w:p w14:paraId="6E192055" w14:textId="7C530C31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b/>
          <w:bCs/>
          <w:color w:val="993366"/>
          <w:sz w:val="24"/>
          <w:szCs w:val="24"/>
          <w:lang w:eastAsia="pl-PL"/>
        </w:rPr>
        <w:t>- odesłanie przez autora redaktorowi wyd</w:t>
      </w:r>
      <w:r w:rsidR="00155347" w:rsidRPr="00155347">
        <w:rPr>
          <w:rFonts w:ascii="Times New Roman" w:eastAsia="Calibri" w:hAnsi="Times New Roman" w:cs="Times New Roman"/>
          <w:b/>
          <w:bCs/>
          <w:color w:val="993366"/>
          <w:sz w:val="24"/>
          <w:szCs w:val="24"/>
          <w:lang w:eastAsia="pl-PL"/>
        </w:rPr>
        <w:t>awniczego</w:t>
      </w:r>
      <w:r w:rsidRPr="00155347">
        <w:rPr>
          <w:rFonts w:ascii="Times New Roman" w:eastAsia="Calibri" w:hAnsi="Times New Roman" w:cs="Times New Roman"/>
          <w:b/>
          <w:bCs/>
          <w:color w:val="993366"/>
          <w:sz w:val="24"/>
          <w:szCs w:val="24"/>
          <w:lang w:eastAsia="pl-PL"/>
        </w:rPr>
        <w:t xml:space="preserve"> pliku z autoryzacją,</w:t>
      </w:r>
    </w:p>
    <w:p w14:paraId="54FA55D0" w14:textId="556974F1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- przygotowanie przez redaktora wyd</w:t>
      </w:r>
      <w:r w:rsidR="008547B8"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awniczego</w:t>
      </w: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pliku do składu</w:t>
      </w:r>
      <w:r w:rsidR="00155347"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22BAECFF" w14:textId="054AFF44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- wskazanie przez koordynatora osoby wykonującej skład</w:t>
      </w:r>
      <w:r w:rsidR="00155347"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7822C3B5" w14:textId="21043D4A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- przekazanie pliku składaczowi przez redaktora wyd</w:t>
      </w:r>
      <w:r w:rsidR="008547B8"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awniczego</w:t>
      </w: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68BAE51F" w14:textId="3AAFFF6C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- przesłanie przez składacza redaktorowi wyd</w:t>
      </w:r>
      <w:r w:rsidR="008547B8"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awniczemu</w:t>
      </w: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przełamanego pliku do I korekty,</w:t>
      </w:r>
    </w:p>
    <w:p w14:paraId="64F4C587" w14:textId="0676F136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155347">
        <w:rPr>
          <w:rFonts w:ascii="Times New Roman" w:eastAsia="Calibri" w:hAnsi="Times New Roman" w:cs="Times New Roman"/>
          <w:color w:val="993366"/>
          <w:sz w:val="24"/>
          <w:szCs w:val="24"/>
          <w:lang w:eastAsia="pl-PL"/>
        </w:rPr>
        <w:t> </w:t>
      </w:r>
      <w:r w:rsidRPr="00155347">
        <w:rPr>
          <w:rFonts w:ascii="Times New Roman" w:eastAsia="Calibri" w:hAnsi="Times New Roman" w:cs="Times New Roman"/>
          <w:b/>
          <w:bCs/>
          <w:color w:val="993366"/>
          <w:sz w:val="24"/>
          <w:szCs w:val="24"/>
          <w:lang w:eastAsia="pl-PL"/>
        </w:rPr>
        <w:t>redaktor wyd</w:t>
      </w:r>
      <w:r w:rsidR="00155347" w:rsidRPr="00155347">
        <w:rPr>
          <w:rFonts w:ascii="Times New Roman" w:eastAsia="Calibri" w:hAnsi="Times New Roman" w:cs="Times New Roman"/>
          <w:b/>
          <w:bCs/>
          <w:color w:val="993366"/>
          <w:sz w:val="24"/>
          <w:szCs w:val="24"/>
          <w:lang w:eastAsia="pl-PL"/>
        </w:rPr>
        <w:t>awniczy</w:t>
      </w:r>
      <w:r w:rsidRPr="00155347">
        <w:rPr>
          <w:rFonts w:ascii="Times New Roman" w:eastAsia="Calibri" w:hAnsi="Times New Roman" w:cs="Times New Roman"/>
          <w:b/>
          <w:bCs/>
          <w:color w:val="993366"/>
          <w:sz w:val="24"/>
          <w:szCs w:val="24"/>
          <w:lang w:eastAsia="pl-PL"/>
        </w:rPr>
        <w:t xml:space="preserve"> wykonuje korektę redakcyjną i korektę techniczną,</w:t>
      </w:r>
    </w:p>
    <w:p w14:paraId="1D4AC222" w14:textId="08922482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- redaktor wyd</w:t>
      </w:r>
      <w:r w:rsidR="008547B8"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awniczy</w:t>
      </w: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przekazuje składaczowi plik z I korektą,</w:t>
      </w:r>
    </w:p>
    <w:p w14:paraId="58065004" w14:textId="77777777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- wprowadzenie przez składacza poprawek z I korekty,</w:t>
      </w:r>
    </w:p>
    <w:p w14:paraId="0538961A" w14:textId="698F4D0A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 - przekazanie przez składacza redaktorowi wyd</w:t>
      </w:r>
      <w:r w:rsidR="008547B8"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awniczemu</w:t>
      </w: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 pliku po wprowadzeniu I korekty,</w:t>
      </w:r>
    </w:p>
    <w:p w14:paraId="66E32575" w14:textId="3B1D62BF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color w:val="993366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</w:t>
      </w:r>
      <w:r w:rsidRPr="00155347">
        <w:rPr>
          <w:rFonts w:ascii="Times New Roman" w:eastAsia="Calibri" w:hAnsi="Times New Roman" w:cs="Times New Roman"/>
          <w:b/>
          <w:bCs/>
          <w:color w:val="993366"/>
          <w:sz w:val="24"/>
          <w:szCs w:val="24"/>
          <w:lang w:eastAsia="pl-PL"/>
        </w:rPr>
        <w:t xml:space="preserve"> przekazanie przez redaktora wyd</w:t>
      </w:r>
      <w:r w:rsidR="00155347" w:rsidRPr="00155347">
        <w:rPr>
          <w:rFonts w:ascii="Times New Roman" w:eastAsia="Calibri" w:hAnsi="Times New Roman" w:cs="Times New Roman"/>
          <w:b/>
          <w:bCs/>
          <w:color w:val="993366"/>
          <w:sz w:val="24"/>
          <w:szCs w:val="24"/>
          <w:lang w:eastAsia="pl-PL"/>
        </w:rPr>
        <w:t>awniczego</w:t>
      </w:r>
      <w:r w:rsidRPr="00155347">
        <w:rPr>
          <w:rFonts w:ascii="Times New Roman" w:eastAsia="Calibri" w:hAnsi="Times New Roman" w:cs="Times New Roman"/>
          <w:b/>
          <w:bCs/>
          <w:color w:val="993366"/>
          <w:sz w:val="24"/>
          <w:szCs w:val="24"/>
          <w:lang w:eastAsia="pl-PL"/>
        </w:rPr>
        <w:t xml:space="preserve"> autorowi pliku z wprowadzoną I korektą, z prośbą o korektę autorską oraz o akceptację pliku do publikacji,</w:t>
      </w:r>
    </w:p>
    <w:p w14:paraId="3A6C5E41" w14:textId="68C30500" w:rsidR="00155347" w:rsidRPr="00155347" w:rsidRDefault="00155347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- odesłanie przez autora korekty,</w:t>
      </w:r>
    </w:p>
    <w:p w14:paraId="1CA3AD2A" w14:textId="7BE45CAB" w:rsidR="00155347" w:rsidRPr="00155347" w:rsidRDefault="00155347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wyrażenie przez autora akceptacji, </w:t>
      </w:r>
    </w:p>
    <w:p w14:paraId="3320D451" w14:textId="398B7337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b/>
          <w:bCs/>
          <w:color w:val="993366"/>
          <w:sz w:val="24"/>
          <w:szCs w:val="24"/>
          <w:lang w:eastAsia="pl-PL"/>
        </w:rPr>
        <w:t xml:space="preserve">- </w:t>
      </w:r>
      <w:r w:rsidRPr="001553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wykonanie II korekty technicznej przez redaktora wyd</w:t>
      </w:r>
      <w:r w:rsidR="008547B8" w:rsidRPr="001553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awniczego</w:t>
      </w:r>
      <w:r w:rsidRPr="001553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</w:t>
      </w:r>
    </w:p>
    <w:p w14:paraId="0D7E06F6" w14:textId="35CFE51D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 przekazanie przez redaktora wyd</w:t>
      </w:r>
      <w:r w:rsidR="008547B8" w:rsidRPr="001553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awniczego</w:t>
      </w:r>
      <w:r w:rsidRPr="001553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 składaczowi pliku z II korektą,</w:t>
      </w:r>
    </w:p>
    <w:p w14:paraId="36DDD58C" w14:textId="77777777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wprowadzenie przez składacza poprawek z II korekty,</w:t>
      </w:r>
    </w:p>
    <w:p w14:paraId="77562EF4" w14:textId="0395651A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 przekazanie przez składacza redaktorowi wyd</w:t>
      </w:r>
      <w:r w:rsidR="008547B8" w:rsidRPr="001553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awniczemu</w:t>
      </w:r>
      <w:r w:rsidRPr="001553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 pliku po wprowadzeniu II korekty,</w:t>
      </w:r>
    </w:p>
    <w:p w14:paraId="40543157" w14:textId="15544893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wykonanie przez redaktora wyd</w:t>
      </w:r>
      <w:r w:rsidR="008547B8" w:rsidRPr="001553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awniczego</w:t>
      </w:r>
      <w:r w:rsidRPr="001553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rewizji,</w:t>
      </w:r>
    </w:p>
    <w:p w14:paraId="78F5A341" w14:textId="00EEAAC3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- przekazanie przez redaktora wyd</w:t>
      </w:r>
      <w:r w:rsidR="001553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awniczego</w:t>
      </w:r>
      <w:r w:rsidRPr="001553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 składaczowi pliku z rewizją,</w:t>
      </w:r>
    </w:p>
    <w:p w14:paraId="0284EDDA" w14:textId="77777777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wprowadzenie przez składacza rewizji i przygotowanie pliku gotowego do publikacji,</w:t>
      </w:r>
    </w:p>
    <w:p w14:paraId="40A573C6" w14:textId="5D70F6BC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 przekazanie przez składacza redaktorowi wyd</w:t>
      </w:r>
      <w:r w:rsidR="008547B8" w:rsidRPr="001553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awniczemu</w:t>
      </w:r>
      <w:r w:rsidRPr="001553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 pliku gotowego do publikacji,</w:t>
      </w:r>
    </w:p>
    <w:p w14:paraId="265759E3" w14:textId="51B66123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 </w:t>
      </w: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przekazanie przez redaktora wyd</w:t>
      </w:r>
      <w:r w:rsidR="008547B8"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awniczego</w:t>
      </w: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redakcji czasopisma, dyrektorowi ds. procesu wydawniczego i koordynatorowi pliku gotowego do publikacji do akceptacji; etap do wglądu autora,</w:t>
      </w:r>
    </w:p>
    <w:p w14:paraId="0020139D" w14:textId="77777777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- po uzyskaniu akceptacji redakcji czasopisma i dyrektora ds. procesu wydawniczego koordynator publikuje artykuł; etap do wglądu autora, redakcji czasopisma i dyrektora ds. procesu wydawniczego.</w:t>
      </w:r>
    </w:p>
    <w:p w14:paraId="7D14B4BC" w14:textId="71621CAA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  </w:t>
      </w:r>
    </w:p>
    <w:p w14:paraId="1E669D77" w14:textId="5CB9698F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zakładce Korekta </w:t>
      </w:r>
      <w:r w:rsidR="005D054B"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ydawnictwo pracuje od momentu przekazania artykułu do redakcji do momentu przygotowania pliku gotowego do składu. W zakładce Realizacja następują etapy od przełamania tekstu przez wszystkie korekty, rewizję, aż po opublikowanie zaakceptowanego tekstu.</w:t>
      </w:r>
    </w:p>
    <w:p w14:paraId="61B399CC" w14:textId="501377BA" w:rsidR="00AC7914" w:rsidRPr="00155347" w:rsidRDefault="00AC7914" w:rsidP="0015534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Pracę w obu zakładkach koordynuje </w:t>
      </w:r>
      <w:r w:rsidR="005D054B"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Pr="00155347">
        <w:rPr>
          <w:rFonts w:ascii="Times New Roman" w:eastAsia="Calibri" w:hAnsi="Times New Roman" w:cs="Times New Roman"/>
          <w:sz w:val="24"/>
          <w:szCs w:val="24"/>
          <w:lang w:eastAsia="pl-PL"/>
        </w:rPr>
        <w:t>ydawnictwo, ale żaden tekst nie zostanie opublikowany bez wiedzy i akceptacji redakcji.</w:t>
      </w:r>
    </w:p>
    <w:p w14:paraId="42201075" w14:textId="77777777" w:rsidR="00AC7914" w:rsidRPr="00155347" w:rsidRDefault="00AC7914" w:rsidP="0015534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55347">
        <w:rPr>
          <w:rFonts w:ascii="Times New Roman" w:hAnsi="Times New Roman" w:cs="Times New Roman"/>
          <w:color w:val="C00000"/>
          <w:sz w:val="24"/>
          <w:szCs w:val="24"/>
        </w:rPr>
        <w:t>Ścieżka 2</w:t>
      </w:r>
    </w:p>
    <w:p w14:paraId="6324412D" w14:textId="15E5002D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 xml:space="preserve">Praca nad zgłoszeniem w </w:t>
      </w:r>
      <w:r w:rsidR="005D054B" w:rsidRPr="00155347">
        <w:rPr>
          <w:rFonts w:ascii="Times New Roman" w:hAnsi="Times New Roman" w:cs="Times New Roman"/>
          <w:sz w:val="24"/>
          <w:szCs w:val="24"/>
        </w:rPr>
        <w:t>W</w:t>
      </w:r>
      <w:r w:rsidRPr="00155347">
        <w:rPr>
          <w:rFonts w:ascii="Times New Roman" w:hAnsi="Times New Roman" w:cs="Times New Roman"/>
          <w:sz w:val="24"/>
          <w:szCs w:val="24"/>
        </w:rPr>
        <w:t>ydawnictwie, po przekazaniu go przez redakcję do koordynatora, przebiega w ścieżce drugiej w następujących krokach:</w:t>
      </w:r>
    </w:p>
    <w:p w14:paraId="00E5520A" w14:textId="77777777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>- sprawdzenie kompletności i poprawności dokumentacji,</w:t>
      </w:r>
    </w:p>
    <w:p w14:paraId="7888F251" w14:textId="0D447D84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>- przekazanie kompletnego artykułu przez koordynatora redaktorowi wyd</w:t>
      </w:r>
      <w:r w:rsidR="008547B8" w:rsidRPr="00155347">
        <w:rPr>
          <w:rFonts w:ascii="Times New Roman" w:hAnsi="Times New Roman" w:cs="Times New Roman"/>
          <w:sz w:val="24"/>
          <w:szCs w:val="24"/>
        </w:rPr>
        <w:t>awniczemu</w:t>
      </w:r>
      <w:r w:rsidRPr="00155347">
        <w:rPr>
          <w:rFonts w:ascii="Times New Roman" w:hAnsi="Times New Roman" w:cs="Times New Roman"/>
          <w:sz w:val="24"/>
          <w:szCs w:val="24"/>
        </w:rPr>
        <w:t xml:space="preserve"> do opracowania,</w:t>
      </w:r>
    </w:p>
    <w:p w14:paraId="38C4FF78" w14:textId="178FE927" w:rsidR="00AC7914" w:rsidRPr="00155347" w:rsidRDefault="00AC7914" w:rsidP="0015534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55347">
        <w:rPr>
          <w:rFonts w:ascii="Times New Roman" w:hAnsi="Times New Roman" w:cs="Times New Roman"/>
          <w:color w:val="C00000"/>
          <w:sz w:val="24"/>
          <w:szCs w:val="24"/>
        </w:rPr>
        <w:t>- przygotowanie przez redaktora wyd</w:t>
      </w:r>
      <w:r w:rsidR="008547B8" w:rsidRPr="00155347">
        <w:rPr>
          <w:rFonts w:ascii="Times New Roman" w:hAnsi="Times New Roman" w:cs="Times New Roman"/>
          <w:color w:val="C00000"/>
          <w:sz w:val="24"/>
          <w:szCs w:val="24"/>
        </w:rPr>
        <w:t>awniczego</w:t>
      </w:r>
      <w:r w:rsidRPr="00155347">
        <w:rPr>
          <w:rFonts w:ascii="Times New Roman" w:hAnsi="Times New Roman" w:cs="Times New Roman"/>
          <w:color w:val="C00000"/>
          <w:sz w:val="24"/>
          <w:szCs w:val="24"/>
        </w:rPr>
        <w:t xml:space="preserve"> tekstu wraz z poprawkami, uwagami i pytaniami do autoryzacji,</w:t>
      </w:r>
    </w:p>
    <w:p w14:paraId="78896F23" w14:textId="5F199A02" w:rsidR="00AC7914" w:rsidRPr="00155347" w:rsidRDefault="00AC7914" w:rsidP="0015534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55347">
        <w:rPr>
          <w:rFonts w:ascii="Times New Roman" w:hAnsi="Times New Roman" w:cs="Times New Roman"/>
          <w:color w:val="C00000"/>
          <w:sz w:val="24"/>
          <w:szCs w:val="24"/>
        </w:rPr>
        <w:t>- przesłanie przez redaktora wyd</w:t>
      </w:r>
      <w:r w:rsidR="008547B8" w:rsidRPr="00155347">
        <w:rPr>
          <w:rFonts w:ascii="Times New Roman" w:hAnsi="Times New Roman" w:cs="Times New Roman"/>
          <w:color w:val="C00000"/>
          <w:sz w:val="24"/>
          <w:szCs w:val="24"/>
        </w:rPr>
        <w:t>awniczego</w:t>
      </w:r>
      <w:r w:rsidRPr="00155347">
        <w:rPr>
          <w:rFonts w:ascii="Times New Roman" w:hAnsi="Times New Roman" w:cs="Times New Roman"/>
          <w:color w:val="C00000"/>
          <w:sz w:val="24"/>
          <w:szCs w:val="24"/>
        </w:rPr>
        <w:t xml:space="preserve"> redakcji czasopisma tekstu do autoryzacji</w:t>
      </w:r>
      <w:r w:rsidR="00155347" w:rsidRPr="00155347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Pr="001553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4B799C08" w14:textId="77777777" w:rsidR="00AC7914" w:rsidRPr="00155347" w:rsidRDefault="00AC7914" w:rsidP="0015534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55347">
        <w:rPr>
          <w:rFonts w:ascii="Times New Roman" w:hAnsi="Times New Roman" w:cs="Times New Roman"/>
          <w:color w:val="C00000"/>
          <w:sz w:val="24"/>
          <w:szCs w:val="24"/>
        </w:rPr>
        <w:t>- odesłanie przez redakcję czasopisma redaktorowi wydawniczemu pliku z autoryzacją,</w:t>
      </w:r>
    </w:p>
    <w:p w14:paraId="1363C4BD" w14:textId="48DA2C5A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>- przygotowanie przez redaktora wyd</w:t>
      </w:r>
      <w:r w:rsidR="008547B8" w:rsidRPr="00155347">
        <w:rPr>
          <w:rFonts w:ascii="Times New Roman" w:hAnsi="Times New Roman" w:cs="Times New Roman"/>
          <w:sz w:val="24"/>
          <w:szCs w:val="24"/>
        </w:rPr>
        <w:t>awniczego</w:t>
      </w:r>
      <w:r w:rsidRPr="00155347">
        <w:rPr>
          <w:rFonts w:ascii="Times New Roman" w:hAnsi="Times New Roman" w:cs="Times New Roman"/>
          <w:sz w:val="24"/>
          <w:szCs w:val="24"/>
        </w:rPr>
        <w:t xml:space="preserve"> pliku do składu,</w:t>
      </w:r>
    </w:p>
    <w:p w14:paraId="2C08CC59" w14:textId="5B41AE18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>- wskazanie przez koordynatora osoby wykonującej skład - przekazanie pliku składaczowi przez redaktora wyd</w:t>
      </w:r>
      <w:r w:rsidR="008547B8" w:rsidRPr="00155347">
        <w:rPr>
          <w:rFonts w:ascii="Times New Roman" w:hAnsi="Times New Roman" w:cs="Times New Roman"/>
          <w:sz w:val="24"/>
          <w:szCs w:val="24"/>
        </w:rPr>
        <w:t>awniczego</w:t>
      </w:r>
      <w:r w:rsidRPr="00155347">
        <w:rPr>
          <w:rFonts w:ascii="Times New Roman" w:hAnsi="Times New Roman" w:cs="Times New Roman"/>
          <w:sz w:val="24"/>
          <w:szCs w:val="24"/>
        </w:rPr>
        <w:t>,</w:t>
      </w:r>
    </w:p>
    <w:p w14:paraId="68942FD9" w14:textId="77777777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>- przesłanie przez składacza redaktorowi wyd. przełamanego pliku do I korekty,</w:t>
      </w:r>
    </w:p>
    <w:p w14:paraId="17FC768B" w14:textId="06811B43" w:rsidR="00AC7914" w:rsidRPr="00155347" w:rsidRDefault="00AC7914" w:rsidP="00155347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55347">
        <w:rPr>
          <w:rFonts w:ascii="Times New Roman" w:hAnsi="Times New Roman" w:cs="Times New Roman"/>
          <w:color w:val="C00000"/>
          <w:sz w:val="24"/>
          <w:szCs w:val="24"/>
        </w:rPr>
        <w:t>- przekazanie przez redaktora wyd</w:t>
      </w:r>
      <w:r w:rsidR="00155347">
        <w:rPr>
          <w:rFonts w:ascii="Times New Roman" w:hAnsi="Times New Roman" w:cs="Times New Roman"/>
          <w:color w:val="C00000"/>
          <w:sz w:val="24"/>
          <w:szCs w:val="24"/>
        </w:rPr>
        <w:t>awniczego</w:t>
      </w:r>
      <w:bookmarkStart w:id="0" w:name="_GoBack"/>
      <w:bookmarkEnd w:id="0"/>
      <w:r w:rsidRPr="00155347">
        <w:rPr>
          <w:rFonts w:ascii="Times New Roman" w:hAnsi="Times New Roman" w:cs="Times New Roman"/>
          <w:color w:val="C00000"/>
          <w:sz w:val="24"/>
          <w:szCs w:val="24"/>
        </w:rPr>
        <w:t xml:space="preserve"> autorowi pliku do korekty autorskiej,</w:t>
      </w:r>
    </w:p>
    <w:p w14:paraId="4B5C7CC0" w14:textId="01C0C08A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>- przekazanie przez autora redaktorowi wyd</w:t>
      </w:r>
      <w:r w:rsidR="008547B8" w:rsidRPr="00155347">
        <w:rPr>
          <w:rFonts w:ascii="Times New Roman" w:hAnsi="Times New Roman" w:cs="Times New Roman"/>
          <w:sz w:val="24"/>
          <w:szCs w:val="24"/>
        </w:rPr>
        <w:t>awniczemu</w:t>
      </w:r>
      <w:r w:rsidRPr="00155347">
        <w:rPr>
          <w:rFonts w:ascii="Times New Roman" w:hAnsi="Times New Roman" w:cs="Times New Roman"/>
          <w:sz w:val="24"/>
          <w:szCs w:val="24"/>
        </w:rPr>
        <w:t xml:space="preserve"> pliku z korektą autorską,</w:t>
      </w:r>
    </w:p>
    <w:p w14:paraId="362AABD1" w14:textId="32EEEBCD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>- redaktor wyd</w:t>
      </w:r>
      <w:r w:rsidR="00155347">
        <w:rPr>
          <w:rFonts w:ascii="Times New Roman" w:hAnsi="Times New Roman" w:cs="Times New Roman"/>
          <w:sz w:val="24"/>
          <w:szCs w:val="24"/>
        </w:rPr>
        <w:t>awniczy</w:t>
      </w:r>
      <w:r w:rsidRPr="00155347">
        <w:rPr>
          <w:rFonts w:ascii="Times New Roman" w:hAnsi="Times New Roman" w:cs="Times New Roman"/>
          <w:sz w:val="24"/>
          <w:szCs w:val="24"/>
        </w:rPr>
        <w:t xml:space="preserve"> wykonuje korektę redakcyjną, korektę techniczną i scala je z korektą autorską,</w:t>
      </w:r>
    </w:p>
    <w:p w14:paraId="1E0E3124" w14:textId="5AA71E3C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lastRenderedPageBreak/>
        <w:t>- redaktor wyd</w:t>
      </w:r>
      <w:r w:rsidR="008547B8" w:rsidRPr="00155347">
        <w:rPr>
          <w:rFonts w:ascii="Times New Roman" w:hAnsi="Times New Roman" w:cs="Times New Roman"/>
          <w:sz w:val="24"/>
          <w:szCs w:val="24"/>
        </w:rPr>
        <w:t>awniczy</w:t>
      </w:r>
      <w:r w:rsidRPr="00155347">
        <w:rPr>
          <w:rFonts w:ascii="Times New Roman" w:hAnsi="Times New Roman" w:cs="Times New Roman"/>
          <w:sz w:val="24"/>
          <w:szCs w:val="24"/>
        </w:rPr>
        <w:t xml:space="preserve"> przekazuje składaczowi plik z I korektą,</w:t>
      </w:r>
    </w:p>
    <w:p w14:paraId="217FFF1B" w14:textId="77777777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>- wprowadzenie przez składacza poprawek z I korekty,</w:t>
      </w:r>
    </w:p>
    <w:p w14:paraId="466A7E28" w14:textId="583FD52A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 xml:space="preserve"> - przekazanie przez składacza redaktorowi wyd</w:t>
      </w:r>
      <w:r w:rsidR="008547B8" w:rsidRPr="00155347">
        <w:rPr>
          <w:rFonts w:ascii="Times New Roman" w:hAnsi="Times New Roman" w:cs="Times New Roman"/>
          <w:sz w:val="24"/>
          <w:szCs w:val="24"/>
        </w:rPr>
        <w:t>awniczemu</w:t>
      </w:r>
      <w:r w:rsidRPr="00155347">
        <w:rPr>
          <w:rFonts w:ascii="Times New Roman" w:hAnsi="Times New Roman" w:cs="Times New Roman"/>
          <w:sz w:val="24"/>
          <w:szCs w:val="24"/>
        </w:rPr>
        <w:t xml:space="preserve"> pliku po wprowadzeniu I korekty,</w:t>
      </w:r>
    </w:p>
    <w:p w14:paraId="7E76AC14" w14:textId="44976372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>- przekazanie przez redaktora wyd</w:t>
      </w:r>
      <w:r w:rsidR="008547B8" w:rsidRPr="00155347">
        <w:rPr>
          <w:rFonts w:ascii="Times New Roman" w:hAnsi="Times New Roman" w:cs="Times New Roman"/>
          <w:sz w:val="24"/>
          <w:szCs w:val="24"/>
        </w:rPr>
        <w:t>awniczego</w:t>
      </w:r>
      <w:r w:rsidRPr="00155347">
        <w:rPr>
          <w:rFonts w:ascii="Times New Roman" w:hAnsi="Times New Roman" w:cs="Times New Roman"/>
          <w:sz w:val="24"/>
          <w:szCs w:val="24"/>
        </w:rPr>
        <w:t xml:space="preserve"> autorowi pliku z prośbą o </w:t>
      </w:r>
      <w:r w:rsidR="00155347" w:rsidRPr="00155347">
        <w:rPr>
          <w:rFonts w:ascii="Times New Roman" w:hAnsi="Times New Roman" w:cs="Times New Roman"/>
          <w:sz w:val="24"/>
          <w:szCs w:val="24"/>
        </w:rPr>
        <w:t>naniesienie niezbędnych zmian</w:t>
      </w:r>
      <w:r w:rsidRPr="00155347">
        <w:rPr>
          <w:rFonts w:ascii="Times New Roman" w:hAnsi="Times New Roman" w:cs="Times New Roman"/>
          <w:sz w:val="24"/>
          <w:szCs w:val="24"/>
        </w:rPr>
        <w:t xml:space="preserve"> oraz o akceptację pliku do publikacji,</w:t>
      </w:r>
    </w:p>
    <w:p w14:paraId="29B47C85" w14:textId="204F22D2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>- wykonanie II korekty technicznej przez redaktora wyd</w:t>
      </w:r>
      <w:r w:rsidR="008547B8" w:rsidRPr="00155347">
        <w:rPr>
          <w:rFonts w:ascii="Times New Roman" w:hAnsi="Times New Roman" w:cs="Times New Roman"/>
          <w:sz w:val="24"/>
          <w:szCs w:val="24"/>
        </w:rPr>
        <w:t>awniczego</w:t>
      </w:r>
      <w:r w:rsidRPr="00155347">
        <w:rPr>
          <w:rFonts w:ascii="Times New Roman" w:hAnsi="Times New Roman" w:cs="Times New Roman"/>
          <w:sz w:val="24"/>
          <w:szCs w:val="24"/>
        </w:rPr>
        <w:t>,</w:t>
      </w:r>
    </w:p>
    <w:p w14:paraId="0C19BA89" w14:textId="16F7A3E4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>- przekazanie przez redaktora wyd</w:t>
      </w:r>
      <w:r w:rsidR="008547B8" w:rsidRPr="00155347">
        <w:rPr>
          <w:rFonts w:ascii="Times New Roman" w:hAnsi="Times New Roman" w:cs="Times New Roman"/>
          <w:sz w:val="24"/>
          <w:szCs w:val="24"/>
        </w:rPr>
        <w:t>awniczego</w:t>
      </w:r>
      <w:r w:rsidRPr="00155347">
        <w:rPr>
          <w:rFonts w:ascii="Times New Roman" w:hAnsi="Times New Roman" w:cs="Times New Roman"/>
          <w:sz w:val="24"/>
          <w:szCs w:val="24"/>
        </w:rPr>
        <w:t xml:space="preserve"> składaczowi pliku z II korektą,</w:t>
      </w:r>
    </w:p>
    <w:p w14:paraId="5215C06F" w14:textId="77777777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>- wprowadzenie przez składacza poprawek z II korekty,</w:t>
      </w:r>
    </w:p>
    <w:p w14:paraId="278431AD" w14:textId="35570DE3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>- przekazanie przez składacza redaktorowi wyd</w:t>
      </w:r>
      <w:r w:rsidR="008547B8" w:rsidRPr="00155347">
        <w:rPr>
          <w:rFonts w:ascii="Times New Roman" w:hAnsi="Times New Roman" w:cs="Times New Roman"/>
          <w:sz w:val="24"/>
          <w:szCs w:val="24"/>
        </w:rPr>
        <w:t>awniczemu</w:t>
      </w:r>
      <w:r w:rsidRPr="00155347">
        <w:rPr>
          <w:rFonts w:ascii="Times New Roman" w:hAnsi="Times New Roman" w:cs="Times New Roman"/>
          <w:sz w:val="24"/>
          <w:szCs w:val="24"/>
        </w:rPr>
        <w:t xml:space="preserve"> pliku po wprowadzeniu II korekty,</w:t>
      </w:r>
    </w:p>
    <w:p w14:paraId="15727B0A" w14:textId="67BC8FCF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>- wykonanie przez redaktora wyd</w:t>
      </w:r>
      <w:r w:rsidR="004B3894" w:rsidRPr="00155347">
        <w:rPr>
          <w:rFonts w:ascii="Times New Roman" w:hAnsi="Times New Roman" w:cs="Times New Roman"/>
          <w:sz w:val="24"/>
          <w:szCs w:val="24"/>
        </w:rPr>
        <w:t>awniczego</w:t>
      </w:r>
      <w:r w:rsidRPr="00155347">
        <w:rPr>
          <w:rFonts w:ascii="Times New Roman" w:hAnsi="Times New Roman" w:cs="Times New Roman"/>
          <w:sz w:val="24"/>
          <w:szCs w:val="24"/>
        </w:rPr>
        <w:t xml:space="preserve"> rewizji,</w:t>
      </w:r>
    </w:p>
    <w:p w14:paraId="63E6E328" w14:textId="47E5E9F1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>- przekazanie przez redaktora wyd</w:t>
      </w:r>
      <w:r w:rsidR="004B3894" w:rsidRPr="00155347">
        <w:rPr>
          <w:rFonts w:ascii="Times New Roman" w:hAnsi="Times New Roman" w:cs="Times New Roman"/>
          <w:sz w:val="24"/>
          <w:szCs w:val="24"/>
        </w:rPr>
        <w:t>awniczego</w:t>
      </w:r>
      <w:r w:rsidRPr="00155347">
        <w:rPr>
          <w:rFonts w:ascii="Times New Roman" w:hAnsi="Times New Roman" w:cs="Times New Roman"/>
          <w:sz w:val="24"/>
          <w:szCs w:val="24"/>
        </w:rPr>
        <w:t xml:space="preserve"> składaczowi pliku z rewizją,</w:t>
      </w:r>
    </w:p>
    <w:p w14:paraId="2BA55C09" w14:textId="77777777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>- wprowadzenie przez składacza rewizji i przygotowanie pliku gotowego do publikacji,</w:t>
      </w:r>
    </w:p>
    <w:p w14:paraId="01C88B55" w14:textId="5A4C920C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>- przekazanie przez składacza redaktorowi wyd</w:t>
      </w:r>
      <w:r w:rsidR="004B3894" w:rsidRPr="00155347">
        <w:rPr>
          <w:rFonts w:ascii="Times New Roman" w:hAnsi="Times New Roman" w:cs="Times New Roman"/>
          <w:sz w:val="24"/>
          <w:szCs w:val="24"/>
        </w:rPr>
        <w:t>awniczemu</w:t>
      </w:r>
      <w:r w:rsidRPr="00155347">
        <w:rPr>
          <w:rFonts w:ascii="Times New Roman" w:hAnsi="Times New Roman" w:cs="Times New Roman"/>
          <w:sz w:val="24"/>
          <w:szCs w:val="24"/>
        </w:rPr>
        <w:t xml:space="preserve"> pliku gotowego do publikacji,</w:t>
      </w:r>
    </w:p>
    <w:p w14:paraId="0595E8FD" w14:textId="7ECEF490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>- przekazanie przez redaktora wyd</w:t>
      </w:r>
      <w:r w:rsidR="004B3894" w:rsidRPr="00155347">
        <w:rPr>
          <w:rFonts w:ascii="Times New Roman" w:hAnsi="Times New Roman" w:cs="Times New Roman"/>
          <w:sz w:val="24"/>
          <w:szCs w:val="24"/>
        </w:rPr>
        <w:t>awniczego</w:t>
      </w:r>
      <w:r w:rsidRPr="00155347">
        <w:rPr>
          <w:rFonts w:ascii="Times New Roman" w:hAnsi="Times New Roman" w:cs="Times New Roman"/>
          <w:sz w:val="24"/>
          <w:szCs w:val="24"/>
        </w:rPr>
        <w:t xml:space="preserve"> redakcji czasopisma, dyrektorowi ds. procesu wydawniczego i koordynatorowi pliku gotowego do publikacji do akceptacji; etap do wglądu autora,</w:t>
      </w:r>
    </w:p>
    <w:p w14:paraId="6317F2B9" w14:textId="77777777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>- po uzyskaniu akceptacji redakcji czasopisma i dyrektora ds. procesu wydawniczego koordynator publikuje artykuł; etap do wglądu autora, redakcji czasopisma i dyrektora ds. procesu wydawniczego.</w:t>
      </w:r>
    </w:p>
    <w:p w14:paraId="28C7989D" w14:textId="77777777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9EDE0" w14:textId="64892495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765B7" w14:textId="7C181679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 xml:space="preserve">W zakładce Korekta </w:t>
      </w:r>
      <w:r w:rsidR="005D054B" w:rsidRPr="00155347">
        <w:rPr>
          <w:rFonts w:ascii="Times New Roman" w:hAnsi="Times New Roman" w:cs="Times New Roman"/>
          <w:sz w:val="24"/>
          <w:szCs w:val="24"/>
        </w:rPr>
        <w:t>W</w:t>
      </w:r>
      <w:r w:rsidRPr="00155347">
        <w:rPr>
          <w:rFonts w:ascii="Times New Roman" w:hAnsi="Times New Roman" w:cs="Times New Roman"/>
          <w:sz w:val="24"/>
          <w:szCs w:val="24"/>
        </w:rPr>
        <w:t>ydawnictwo pracuje od momentu przekazania artykułu do redakcji do momentu przygotowania pliku gotowego do składu. W zakładce Realizacja następują etapy od przełamania tekstu przez wszystkie korekty, rewizję, aż po opublikowanie zaakceptowanego tekstu.</w:t>
      </w:r>
    </w:p>
    <w:p w14:paraId="2B26184A" w14:textId="77777777" w:rsidR="00AC7914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E9D8E" w14:textId="43232D92" w:rsidR="00BE56EA" w:rsidRPr="00155347" w:rsidRDefault="00AC7914" w:rsidP="00155347">
      <w:pPr>
        <w:jc w:val="both"/>
        <w:rPr>
          <w:rFonts w:ascii="Times New Roman" w:hAnsi="Times New Roman" w:cs="Times New Roman"/>
          <w:sz w:val="24"/>
          <w:szCs w:val="24"/>
        </w:rPr>
      </w:pPr>
      <w:r w:rsidRPr="00155347">
        <w:rPr>
          <w:rFonts w:ascii="Times New Roman" w:hAnsi="Times New Roman" w:cs="Times New Roman"/>
          <w:sz w:val="24"/>
          <w:szCs w:val="24"/>
        </w:rPr>
        <w:t xml:space="preserve">Pracę w obu zakładkach koordynuje </w:t>
      </w:r>
      <w:r w:rsidR="004B3894" w:rsidRPr="00155347">
        <w:rPr>
          <w:rFonts w:ascii="Times New Roman" w:hAnsi="Times New Roman" w:cs="Times New Roman"/>
          <w:sz w:val="24"/>
          <w:szCs w:val="24"/>
        </w:rPr>
        <w:t>W</w:t>
      </w:r>
      <w:r w:rsidRPr="00155347">
        <w:rPr>
          <w:rFonts w:ascii="Times New Roman" w:hAnsi="Times New Roman" w:cs="Times New Roman"/>
          <w:sz w:val="24"/>
          <w:szCs w:val="24"/>
        </w:rPr>
        <w:t>ydawnictwo, ale żaden tekst nie zostanie opublikowany bez wiedzy i akceptacji redakcji.</w:t>
      </w:r>
    </w:p>
    <w:sectPr w:rsidR="00BE56EA" w:rsidRPr="0015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14"/>
    <w:rsid w:val="001224CB"/>
    <w:rsid w:val="00155347"/>
    <w:rsid w:val="00216162"/>
    <w:rsid w:val="0026219F"/>
    <w:rsid w:val="00305703"/>
    <w:rsid w:val="003303E8"/>
    <w:rsid w:val="004B3894"/>
    <w:rsid w:val="005D054B"/>
    <w:rsid w:val="008547B8"/>
    <w:rsid w:val="00993649"/>
    <w:rsid w:val="00AC7914"/>
    <w:rsid w:val="00F1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2CAE"/>
  <w15:chartTrackingRefBased/>
  <w15:docId w15:val="{F934CC4B-EC88-42A5-BAD7-B16D579B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C7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9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9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9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Tomczok</dc:creator>
  <cp:keywords/>
  <dc:description/>
  <cp:lastModifiedBy>Marta Tomczok</cp:lastModifiedBy>
  <cp:revision>2</cp:revision>
  <dcterms:created xsi:type="dcterms:W3CDTF">2022-06-22T05:51:00Z</dcterms:created>
  <dcterms:modified xsi:type="dcterms:W3CDTF">2022-06-22T05:51:00Z</dcterms:modified>
</cp:coreProperties>
</file>